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B6F" w:rsidRDefault="00BB7328">
      <w:r>
        <w:t>Year 5 Fiction units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BB7328" w:rsidTr="00BB7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rPr>
                <w:b/>
                <w:sz w:val="48"/>
                <w:szCs w:val="48"/>
              </w:rPr>
            </w:pPr>
            <w:r w:rsidRPr="00BB7328">
              <w:rPr>
                <w:b/>
                <w:sz w:val="48"/>
                <w:szCs w:val="48"/>
              </w:rPr>
              <w:t>MYTHS</w:t>
            </w:r>
          </w:p>
        </w:tc>
      </w:tr>
      <w:tr w:rsidR="00BB7328" w:rsidTr="00BB7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Default="00BB7328" w:rsidP="00BB7328">
            <w:r>
              <w:t>My myth is about gods and goddesses</w:t>
            </w:r>
            <w:r>
              <w:t>.</w:t>
            </w:r>
          </w:p>
        </w:tc>
      </w:tr>
      <w:tr w:rsidR="00BB7328" w:rsidTr="00BB7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Default="00BB7328" w:rsidP="00BB7328">
            <w:r>
              <w:t>It is set in ancient times.</w:t>
            </w:r>
          </w:p>
        </w:tc>
      </w:tr>
      <w:tr w:rsidR="00BB7328" w:rsidTr="00BB7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  <w:tcBorders>
              <w:top w:val="nil"/>
            </w:tcBorders>
          </w:tcPr>
          <w:p w:rsidR="00BB7328" w:rsidRDefault="00BB7328" w:rsidP="00BB7328">
            <w:r>
              <w:t>It features danger/revenge.</w:t>
            </w:r>
          </w:p>
        </w:tc>
      </w:tr>
      <w:tr w:rsidR="00BB7328" w:rsidTr="00BB7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BB7328" w:rsidRDefault="00BB7328" w:rsidP="00BB7328">
            <w:r>
              <w:t>It includes use of magical powers.</w:t>
            </w:r>
          </w:p>
        </w:tc>
      </w:tr>
      <w:tr w:rsidR="00BB7328" w:rsidTr="00BB7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BB7328" w:rsidRDefault="00BB7328" w:rsidP="00BB7328">
            <w:r>
              <w:t>I used powerful imagery.</w:t>
            </w:r>
          </w:p>
        </w:tc>
      </w:tr>
      <w:tr w:rsidR="00BB7328" w:rsidTr="00BB7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BB7328" w:rsidRDefault="00BB7328" w:rsidP="00BB7328">
            <w:r>
              <w:t>My characters are heroes.</w:t>
            </w:r>
          </w:p>
        </w:tc>
      </w:tr>
      <w:tr w:rsidR="00BB7328" w:rsidTr="00BB7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BB7328" w:rsidRDefault="00BB7328" w:rsidP="00BB7328">
            <w:r>
              <w:t>My myth explains a strange/important happening.</w:t>
            </w:r>
          </w:p>
        </w:tc>
      </w:tr>
      <w:tr w:rsidR="00BB7328" w:rsidTr="00BB7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BB7328" w:rsidRDefault="00BB7328" w:rsidP="00BB7328">
            <w:r>
              <w:t>It features strange, frightening creatures.</w:t>
            </w:r>
          </w:p>
        </w:tc>
      </w:tr>
    </w:tbl>
    <w:p w:rsidR="00BB7328" w:rsidRDefault="00BB7328"/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92B27" w:rsidTr="00392B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27" w:rsidRPr="00392B27" w:rsidRDefault="00392B27" w:rsidP="00392B27">
            <w:pPr>
              <w:rPr>
                <w:b/>
                <w:sz w:val="48"/>
                <w:szCs w:val="48"/>
              </w:rPr>
            </w:pPr>
            <w:r w:rsidRPr="00392B27">
              <w:rPr>
                <w:b/>
                <w:sz w:val="48"/>
                <w:szCs w:val="48"/>
              </w:rPr>
              <w:t>LEGENDS</w:t>
            </w:r>
          </w:p>
        </w:tc>
      </w:tr>
      <w:tr w:rsidR="00392B27" w:rsidTr="00392B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27" w:rsidRDefault="00392B27" w:rsidP="00392B27">
            <w:r>
              <w:t>My legend is about people</w:t>
            </w:r>
            <w:r w:rsidR="001B34F9">
              <w:t>.</w:t>
            </w:r>
          </w:p>
        </w:tc>
      </w:tr>
      <w:tr w:rsidR="00392B27" w:rsidTr="00392B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27" w:rsidRDefault="00392B27" w:rsidP="00392B27">
            <w:r>
              <w:t>It has a possible basis of truth</w:t>
            </w:r>
          </w:p>
        </w:tc>
      </w:tr>
      <w:tr w:rsidR="00392B27" w:rsidTr="00392B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  <w:tcBorders>
              <w:top w:val="nil"/>
            </w:tcBorders>
          </w:tcPr>
          <w:p w:rsidR="00392B27" w:rsidRDefault="00392B27" w:rsidP="00392B27">
            <w:r>
              <w:t>It features monsters/strange beasts</w:t>
            </w:r>
            <w:r w:rsidR="001B34F9">
              <w:t>.</w:t>
            </w:r>
          </w:p>
        </w:tc>
      </w:tr>
      <w:tr w:rsidR="00392B27" w:rsidTr="00392B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</w:tcPr>
          <w:p w:rsidR="00392B27" w:rsidRDefault="00392B27" w:rsidP="00392B27">
            <w:r>
              <w:t>It features some magical powers</w:t>
            </w:r>
            <w:r w:rsidR="001B34F9">
              <w:t>.</w:t>
            </w:r>
          </w:p>
        </w:tc>
      </w:tr>
      <w:tr w:rsidR="00392B27" w:rsidTr="00392B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</w:tcPr>
          <w:p w:rsidR="00392B27" w:rsidRDefault="00392B27" w:rsidP="00392B27">
            <w:r>
              <w:t>It makes little mention of gods/goddesse</w:t>
            </w:r>
            <w:r w:rsidR="001B34F9">
              <w:t>s</w:t>
            </w:r>
            <w:r w:rsidR="001B34F9">
              <w:t>.</w:t>
            </w:r>
          </w:p>
        </w:tc>
      </w:tr>
      <w:tr w:rsidR="00392B27" w:rsidTr="00392B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</w:tcPr>
          <w:p w:rsidR="00392B27" w:rsidRDefault="00392B27" w:rsidP="00392B27">
            <w:r>
              <w:t>It includes brave, heroic characters</w:t>
            </w:r>
          </w:p>
        </w:tc>
      </w:tr>
      <w:tr w:rsidR="00392B27" w:rsidTr="00392B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</w:tcPr>
          <w:p w:rsidR="00392B27" w:rsidRDefault="00392B27" w:rsidP="00392B27">
            <w:r>
              <w:t>It places emphasis on brave heroes and daring deeds</w:t>
            </w:r>
          </w:p>
        </w:tc>
      </w:tr>
      <w:tr w:rsidR="00392B27" w:rsidTr="00392B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</w:tcPr>
          <w:p w:rsidR="00392B27" w:rsidRDefault="00392B27" w:rsidP="00392B27">
            <w:r>
              <w:t>It may feature battles/fights/struggles</w:t>
            </w:r>
          </w:p>
        </w:tc>
      </w:tr>
      <w:tr w:rsidR="00392B27" w:rsidTr="00392B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</w:tcPr>
          <w:p w:rsidR="00392B27" w:rsidRDefault="00392B27" w:rsidP="00392B27">
            <w:r>
              <w:t>It makes a distinction between honour and dishonour</w:t>
            </w:r>
          </w:p>
        </w:tc>
      </w:tr>
      <w:tr w:rsidR="00392B27" w:rsidTr="00392B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</w:tcPr>
          <w:p w:rsidR="00392B27" w:rsidRDefault="00392B27" w:rsidP="00392B27">
            <w:r>
              <w:t>Good defeats evil</w:t>
            </w:r>
          </w:p>
        </w:tc>
      </w:tr>
      <w:tr w:rsidR="00392B27" w:rsidTr="00392B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</w:tcPr>
          <w:p w:rsidR="00392B27" w:rsidRDefault="00392B27" w:rsidP="00392B27">
            <w:r>
              <w:t>My legend includes a traditional ending</w:t>
            </w:r>
          </w:p>
        </w:tc>
      </w:tr>
    </w:tbl>
    <w:p w:rsidR="00392B27" w:rsidRDefault="00392B27"/>
    <w:p w:rsidR="00D61F1C" w:rsidRDefault="00D61F1C"/>
    <w:p w:rsidR="00D61F1C" w:rsidRDefault="00D61F1C"/>
    <w:p w:rsidR="00D61F1C" w:rsidRDefault="00D61F1C"/>
    <w:p w:rsidR="00D61F1C" w:rsidRDefault="00D61F1C"/>
    <w:p w:rsidR="00D61F1C" w:rsidRDefault="00D61F1C"/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D61F1C" w:rsidTr="00D61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</w:tcPr>
          <w:p w:rsidR="00D61F1C" w:rsidRPr="00D61F1C" w:rsidRDefault="00D61F1C" w:rsidP="00D61F1C">
            <w:pPr>
              <w:rPr>
                <w:b/>
                <w:sz w:val="44"/>
                <w:szCs w:val="44"/>
              </w:rPr>
            </w:pPr>
            <w:r w:rsidRPr="00D61F1C">
              <w:rPr>
                <w:b/>
                <w:sz w:val="44"/>
                <w:szCs w:val="44"/>
              </w:rPr>
              <w:lastRenderedPageBreak/>
              <w:t xml:space="preserve">CLASSIC FICTION </w:t>
            </w:r>
          </w:p>
        </w:tc>
      </w:tr>
      <w:tr w:rsidR="0084287F" w:rsidTr="00D61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</w:tcPr>
          <w:p w:rsidR="0084287F" w:rsidRDefault="0084287F" w:rsidP="00D61F1C">
            <w:r>
              <w:t>My text is in chronological order</w:t>
            </w:r>
          </w:p>
        </w:tc>
      </w:tr>
      <w:tr w:rsidR="0084287F" w:rsidTr="00D61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</w:tcPr>
          <w:p w:rsidR="0084287F" w:rsidRDefault="0084287F" w:rsidP="00D61F1C">
            <w:r>
              <w:t>It is written in the present tense</w:t>
            </w:r>
          </w:p>
        </w:tc>
      </w:tr>
      <w:tr w:rsidR="0084287F" w:rsidTr="00D61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</w:tcPr>
          <w:p w:rsidR="0084287F" w:rsidRDefault="0084287F" w:rsidP="00D61F1C">
            <w:r>
              <w:t>I used at least three time and sequencing connectives</w:t>
            </w:r>
          </w:p>
          <w:p w:rsidR="0084287F" w:rsidRDefault="0084287F" w:rsidP="00D61F1C">
            <w:r>
              <w:t>1.</w:t>
            </w:r>
          </w:p>
          <w:p w:rsidR="0084287F" w:rsidRDefault="0084287F" w:rsidP="00D61F1C">
            <w:r>
              <w:t>2.</w:t>
            </w:r>
          </w:p>
          <w:p w:rsidR="0084287F" w:rsidRDefault="0084287F" w:rsidP="00D61F1C">
            <w:r>
              <w:t>3.</w:t>
            </w:r>
          </w:p>
        </w:tc>
      </w:tr>
      <w:tr w:rsidR="0084287F" w:rsidTr="00D61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</w:tcPr>
          <w:p w:rsidR="0084287F" w:rsidRDefault="0084287F" w:rsidP="00D61F1C">
            <w:r>
              <w:t>It is factual account</w:t>
            </w:r>
          </w:p>
        </w:tc>
      </w:tr>
      <w:tr w:rsidR="0084287F" w:rsidTr="00D61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</w:tcPr>
          <w:p w:rsidR="0084287F" w:rsidRDefault="0084287F" w:rsidP="00D61F1C">
            <w:r>
              <w:t>I reduced the details of the chapter to just the main points</w:t>
            </w:r>
          </w:p>
        </w:tc>
      </w:tr>
      <w:tr w:rsidR="0084287F" w:rsidTr="00D61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</w:tcPr>
          <w:p w:rsidR="0084287F" w:rsidRDefault="0084287F" w:rsidP="00D61F1C">
            <w:r>
              <w:t>I used very little descriptive language</w:t>
            </w:r>
          </w:p>
        </w:tc>
      </w:tr>
      <w:tr w:rsidR="0084287F" w:rsidTr="00D61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3" w:type="dxa"/>
          </w:tcPr>
          <w:p w:rsidR="0084287F" w:rsidRDefault="0084287F" w:rsidP="00D61F1C">
            <w:r>
              <w:t>I included at least three complex sentences</w:t>
            </w:r>
          </w:p>
          <w:p w:rsidR="0084287F" w:rsidRDefault="0084287F" w:rsidP="00D61F1C">
            <w:r>
              <w:t>My summary does not change the order or balance of</w:t>
            </w:r>
            <w:bookmarkStart w:id="0" w:name="_GoBack"/>
            <w:bookmarkEnd w:id="0"/>
            <w:r>
              <w:t xml:space="preserve"> the original work</w:t>
            </w:r>
          </w:p>
        </w:tc>
      </w:tr>
    </w:tbl>
    <w:p w:rsidR="00DB589A" w:rsidRDefault="00DB589A"/>
    <w:sectPr w:rsidR="00DB5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28"/>
    <w:rsid w:val="00077B6F"/>
    <w:rsid w:val="001835D8"/>
    <w:rsid w:val="001B34F9"/>
    <w:rsid w:val="00392B27"/>
    <w:rsid w:val="005014B9"/>
    <w:rsid w:val="0084287F"/>
    <w:rsid w:val="00BB7328"/>
    <w:rsid w:val="00D61F1C"/>
    <w:rsid w:val="00DB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5EB7"/>
  <w15:chartTrackingRefBased/>
  <w15:docId w15:val="{DECFF58A-B170-4D37-A7CD-21723132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2019-09-07T15:46:00Z</dcterms:created>
  <dcterms:modified xsi:type="dcterms:W3CDTF">2019-09-07T19:32:00Z</dcterms:modified>
</cp:coreProperties>
</file>