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F2" w:rsidRDefault="0058388C" w:rsidP="00634D3F">
      <w:r>
        <w:t>Year 3 – letter writing</w:t>
      </w:r>
    </w:p>
    <w:p w:rsidR="00634D3F" w:rsidRDefault="00634D3F" w:rsidP="00634D3F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58388C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58388C" w:rsidRPr="0058388C" w:rsidRDefault="0058388C" w:rsidP="0058388C">
            <w:pPr>
              <w:rPr>
                <w:sz w:val="40"/>
                <w:szCs w:val="40"/>
              </w:rPr>
            </w:pPr>
            <w:r w:rsidRPr="0058388C">
              <w:rPr>
                <w:sz w:val="40"/>
                <w:szCs w:val="40"/>
              </w:rPr>
              <w:t>Features of letters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 wrote my address on the right-hand side and put the date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 wrote Dear . . . followed by a comma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In the first paragraph I explained why I was writing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In the second paragraph I wrote about . . .</w:t>
            </w:r>
            <w:bookmarkStart w:id="0" w:name="_GoBack"/>
            <w:bookmarkEnd w:id="0"/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In the third paragraph I wrote a closing statement asking for a reply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 ended using ‘Yours sincerely’ or an informal phrase for family and friends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 was polite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 used some short sentences and some long sentences using conjunctions, for example, ‘because’, ‘but’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 used the first person (‘I’, ‘my’ ‘me’)</w:t>
            </w:r>
          </w:p>
        </w:tc>
      </w:tr>
      <w:tr w:rsidR="00634D3F" w:rsidTr="00583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</w:tcPr>
          <w:p w:rsidR="00634D3F" w:rsidRDefault="00634D3F" w:rsidP="0058388C">
            <w:r>
              <w:t>I used capital letters for the names of people, places and titles</w:t>
            </w:r>
          </w:p>
        </w:tc>
      </w:tr>
    </w:tbl>
    <w:p w:rsidR="00634D3F" w:rsidRPr="00634D3F" w:rsidRDefault="00634D3F" w:rsidP="00634D3F"/>
    <w:sectPr w:rsidR="00634D3F" w:rsidRPr="0063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35A"/>
    <w:multiLevelType w:val="hybridMultilevel"/>
    <w:tmpl w:val="4C9C5986"/>
    <w:lvl w:ilvl="0" w:tplc="B292FF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983"/>
    <w:multiLevelType w:val="hybridMultilevel"/>
    <w:tmpl w:val="A024FB92"/>
    <w:lvl w:ilvl="0" w:tplc="B292FF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92FF7E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F2"/>
    <w:rsid w:val="000C63AB"/>
    <w:rsid w:val="0058388C"/>
    <w:rsid w:val="00624CF2"/>
    <w:rsid w:val="00634D3F"/>
    <w:rsid w:val="006570AA"/>
    <w:rsid w:val="009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887F"/>
  <w15:chartTrackingRefBased/>
  <w15:docId w15:val="{3EA08D2E-22D9-481E-95EC-28BDD020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seanovonlen@outlook.com</dc:creator>
  <cp:keywords/>
  <dc:description/>
  <cp:lastModifiedBy>seanovonlen@outlook.com</cp:lastModifiedBy>
  <cp:revision>2</cp:revision>
  <dcterms:created xsi:type="dcterms:W3CDTF">2019-08-26T06:19:00Z</dcterms:created>
  <dcterms:modified xsi:type="dcterms:W3CDTF">2019-08-26T06:19:00Z</dcterms:modified>
</cp:coreProperties>
</file>